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AA8" w:rsidRDefault="00DA3AA8" w:rsidP="00DE1AA5">
      <w:pPr>
        <w:jc w:val="center"/>
        <w:rPr>
          <w:sz w:val="27"/>
          <w:szCs w:val="27"/>
          <w:lang w:val="tt-RU"/>
        </w:rPr>
      </w:pPr>
    </w:p>
    <w:p w:rsidR="00244F9F" w:rsidRDefault="00173D48" w:rsidP="00DE1AA5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494145" cy="8436334"/>
            <wp:effectExtent l="0" t="0" r="1905" b="3175"/>
            <wp:docPr id="9428508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850842" name="Рисунок 94285084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839" cy="845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F9F" w:rsidRDefault="00244F9F" w:rsidP="00DE1AA5">
      <w:pPr>
        <w:jc w:val="both"/>
        <w:rPr>
          <w:color w:val="000000"/>
        </w:rPr>
      </w:pPr>
    </w:p>
    <w:p w:rsidR="00D428F9" w:rsidRDefault="00D428F9" w:rsidP="00DE1AA5">
      <w:pPr>
        <w:jc w:val="both"/>
        <w:rPr>
          <w:color w:val="000000"/>
        </w:rPr>
      </w:pPr>
    </w:p>
    <w:p w:rsidR="00D428F9" w:rsidRDefault="00D428F9" w:rsidP="00DE1AA5">
      <w:pPr>
        <w:jc w:val="both"/>
        <w:rPr>
          <w:color w:val="000000"/>
        </w:rPr>
      </w:pPr>
    </w:p>
    <w:p w:rsidR="00D428F9" w:rsidRDefault="00D428F9" w:rsidP="00DE1AA5">
      <w:pPr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6644421" cy="7991061"/>
            <wp:effectExtent l="0" t="0" r="4445" b="0"/>
            <wp:docPr id="10579579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957912" name="Рисунок 10579579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943" cy="80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F9F" w:rsidRDefault="00244F9F" w:rsidP="00DE1AA5">
      <w:pPr>
        <w:jc w:val="both"/>
        <w:rPr>
          <w:color w:val="000000"/>
        </w:rPr>
      </w:pPr>
    </w:p>
    <w:p w:rsidR="00244F9F" w:rsidRDefault="00244F9F" w:rsidP="00DE1AA5">
      <w:pPr>
        <w:jc w:val="both"/>
        <w:rPr>
          <w:color w:val="000000"/>
        </w:rPr>
      </w:pPr>
    </w:p>
    <w:p w:rsidR="00244F9F" w:rsidRDefault="00244F9F" w:rsidP="00DE1AA5">
      <w:pPr>
        <w:jc w:val="both"/>
        <w:rPr>
          <w:color w:val="000000"/>
        </w:rPr>
      </w:pPr>
    </w:p>
    <w:p w:rsidR="00173D48" w:rsidRDefault="00173D48" w:rsidP="00173D48">
      <w:pPr>
        <w:jc w:val="both"/>
        <w:rPr>
          <w:color w:val="000000"/>
        </w:rPr>
        <w:sectPr w:rsidR="00173D48" w:rsidSect="00173D48">
          <w:pgSz w:w="11906" w:h="16838"/>
          <w:pgMar w:top="709" w:right="1418" w:bottom="1134" w:left="1133" w:header="708" w:footer="708" w:gutter="0"/>
          <w:cols w:space="708"/>
          <w:docGrid w:linePitch="360"/>
        </w:sectPr>
      </w:pPr>
    </w:p>
    <w:p w:rsidR="00016477" w:rsidRPr="00016477" w:rsidRDefault="00173D48" w:rsidP="00173D48">
      <w:pPr>
        <w:pStyle w:val="a3"/>
        <w:tabs>
          <w:tab w:val="left" w:pos="14034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</w:t>
      </w:r>
      <w:r w:rsidR="00016477" w:rsidRPr="00016477">
        <w:rPr>
          <w:rFonts w:ascii="Times New Roman" w:hAnsi="Times New Roman"/>
          <w:b/>
          <w:sz w:val="18"/>
          <w:szCs w:val="18"/>
        </w:rPr>
        <w:t>ИТОГИ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F53EF3">
        <w:rPr>
          <w:rFonts w:ascii="Times New Roman" w:hAnsi="Times New Roman"/>
          <w:b/>
          <w:sz w:val="18"/>
          <w:szCs w:val="18"/>
        </w:rPr>
        <w:t xml:space="preserve">                                        </w:t>
      </w: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</w:t>
      </w:r>
      <w:r w:rsidR="00016477" w:rsidRPr="00016477">
        <w:rPr>
          <w:rFonts w:ascii="Times New Roman" w:hAnsi="Times New Roman"/>
          <w:sz w:val="18"/>
          <w:szCs w:val="18"/>
        </w:rPr>
        <w:t xml:space="preserve"> </w:t>
      </w:r>
      <w:r>
        <w:rPr>
          <w:noProof/>
          <w:color w:val="000000"/>
        </w:rPr>
        <w:drawing>
          <wp:inline distT="0" distB="0" distL="0" distR="0" wp14:anchorId="3CAFEA02" wp14:editId="43B120EC">
            <wp:extent cx="1914805" cy="810260"/>
            <wp:effectExtent l="0" t="0" r="9525" b="8890"/>
            <wp:docPr id="21314110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11002" name="Рисунок 213141100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125" cy="820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477" w:rsidRPr="00016477" w:rsidRDefault="00016477" w:rsidP="00016477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016477">
        <w:rPr>
          <w:rFonts w:ascii="Times New Roman" w:hAnsi="Times New Roman"/>
          <w:sz w:val="18"/>
          <w:szCs w:val="18"/>
          <w:lang w:val="en-US"/>
        </w:rPr>
        <w:t>V</w:t>
      </w:r>
      <w:r w:rsidRPr="00016477">
        <w:rPr>
          <w:rFonts w:ascii="Times New Roman" w:hAnsi="Times New Roman"/>
          <w:sz w:val="18"/>
          <w:szCs w:val="18"/>
        </w:rPr>
        <w:t xml:space="preserve"> муниципального конкурса-акции «С теплом из дома! »</w:t>
      </w:r>
    </w:p>
    <w:p w:rsidR="00016477" w:rsidRPr="00016477" w:rsidRDefault="00016477" w:rsidP="00016477">
      <w:pPr>
        <w:pStyle w:val="a3"/>
        <w:jc w:val="center"/>
        <w:rPr>
          <w:rFonts w:ascii="Times New Roman" w:hAnsi="Times New Roman"/>
          <w:sz w:val="18"/>
          <w:szCs w:val="18"/>
        </w:rPr>
      </w:pPr>
    </w:p>
    <w:tbl>
      <w:tblPr>
        <w:tblStyle w:val="a8"/>
        <w:tblpPr w:leftFromText="180" w:rightFromText="180" w:vertAnchor="text" w:horzAnchor="margin" w:tblpXSpec="center" w:tblpY="170"/>
        <w:tblW w:w="15287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7655"/>
        <w:gridCol w:w="2013"/>
        <w:gridCol w:w="2097"/>
        <w:gridCol w:w="12"/>
      </w:tblGrid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Фамилия, Имя участника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Наименование учреждения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ФИО педагога </w:t>
            </w:r>
          </w:p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</w:tr>
      <w:tr w:rsidR="00016477" w:rsidRPr="00016477" w:rsidTr="00E72451">
        <w:tc>
          <w:tcPr>
            <w:tcW w:w="15287" w:type="dxa"/>
            <w:gridSpan w:val="6"/>
            <w:shd w:val="clear" w:color="auto" w:fill="DDD9C3" w:themeFill="background2" w:themeFillShade="E6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6477">
              <w:rPr>
                <w:rFonts w:ascii="Times New Roman" w:hAnsi="Times New Roman"/>
                <w:b/>
                <w:bCs/>
                <w:sz w:val="18"/>
                <w:szCs w:val="18"/>
              </w:rPr>
              <w:t>Номинация: Рисунок</w:t>
            </w:r>
          </w:p>
        </w:tc>
      </w:tr>
      <w:tr w:rsidR="00016477" w:rsidRPr="00016477" w:rsidTr="00E72451">
        <w:tc>
          <w:tcPr>
            <w:tcW w:w="15287" w:type="dxa"/>
            <w:gridSpan w:val="6"/>
            <w:shd w:val="clear" w:color="auto" w:fill="DDD9C3" w:themeFill="background2" w:themeFillShade="E6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Возрастная категория: 7-8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Гарифуллина Асель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Черпакова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А.С.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Ибрагимова Адиля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Федорова Р.Р.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Склямина</w:t>
            </w:r>
            <w:proofErr w:type="spellEnd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 Алеся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Федорова Р.Р.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Бабурина Анна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«СОШ №28»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Карамова М.З.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Тырышкина Виктория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«Старошешминская СОШ», 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Керемецкая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В.А.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Михайлова Валерия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№1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Буранкова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Л.Е.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Анисимова Виктория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Федорова Р.Р.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Кульева</w:t>
            </w:r>
            <w:proofErr w:type="spellEnd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 Есения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Федорова Р.Р.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Ермилова Екатерина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«Кармалинская СОШ», 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Мишакина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Г.Н.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Зарипов Данил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ГБОУ «Нижнекамская школа №23 для детей с ОВЗ»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Карсакова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Е.В.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Вафина Элина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Шишканова М.А.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Хисамов Артур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«СОШ №28»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Карамова М.З.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Воркова</w:t>
            </w:r>
            <w:proofErr w:type="spellEnd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 Вероника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Федорова Р.Р.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Гиззатуллин</w:t>
            </w:r>
            <w:proofErr w:type="spellEnd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 Рамазан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ГБОУ «Нижнекамская школа №23»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Ибрагимова А.В.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Шишканов Данил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Шишканова М.А.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Галлямов Марат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ДТДиМ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им. И.Х. Садыкова»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Кривова А.С.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Гурьянов Адриан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Шишканова М.А.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Ихсанов</w:t>
            </w:r>
            <w:proofErr w:type="spellEnd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 Руслан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«СОШ №8»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Халфина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Н.И.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Диплом «</w:t>
            </w:r>
            <w:r>
              <w:rPr>
                <w:sz w:val="18"/>
                <w:szCs w:val="18"/>
              </w:rPr>
              <w:t>За с</w:t>
            </w:r>
            <w:r w:rsidRPr="00016477">
              <w:rPr>
                <w:sz w:val="18"/>
                <w:szCs w:val="18"/>
              </w:rPr>
              <w:t>овместное творчество»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Мингазеев</w:t>
            </w:r>
            <w:proofErr w:type="spellEnd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 Исмаил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«Каенлинская СОШ», 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Закиева Р.Н.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Диплом «</w:t>
            </w:r>
            <w:r>
              <w:rPr>
                <w:sz w:val="18"/>
                <w:szCs w:val="18"/>
              </w:rPr>
              <w:t>За т</w:t>
            </w:r>
            <w:r w:rsidRPr="00016477">
              <w:rPr>
                <w:sz w:val="18"/>
                <w:szCs w:val="18"/>
              </w:rPr>
              <w:t>ехник</w:t>
            </w:r>
            <w:r>
              <w:rPr>
                <w:sz w:val="18"/>
                <w:szCs w:val="18"/>
              </w:rPr>
              <w:t>у</w:t>
            </w:r>
            <w:r w:rsidRPr="00016477">
              <w:rPr>
                <w:sz w:val="18"/>
                <w:szCs w:val="18"/>
              </w:rPr>
              <w:t xml:space="preserve"> исполнения»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Гулиев Арсений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Михалаш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Т.В.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Диплом «</w:t>
            </w:r>
            <w:r>
              <w:rPr>
                <w:sz w:val="18"/>
                <w:szCs w:val="18"/>
              </w:rPr>
              <w:t>За с</w:t>
            </w:r>
            <w:r w:rsidRPr="00016477">
              <w:rPr>
                <w:sz w:val="18"/>
                <w:szCs w:val="18"/>
              </w:rPr>
              <w:t>овместное творчество»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Габшакирова</w:t>
            </w:r>
            <w:proofErr w:type="spellEnd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 Фируза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ДТДиМ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им.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И.Х.Садыкова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Галлямова Г.Я.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Ибрагимова Ясмина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ДТДиМ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им.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И.Х.Садыкова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Галлямова Г.Я.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Гаянова</w:t>
            </w:r>
            <w:proofErr w:type="spellEnd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Ильсина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Федорова Р.Р.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Ильичева Ксения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ДТДиМ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им. И.Х. Садыкова»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Кривова А.С.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Зарипов </w:t>
            </w: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Рудаль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ДТДиМ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им. И.Х. Садыкова»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Кривова А.С.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Ильичева Ксения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ДТДиМ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им. И.Х. Садыкова»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Кривова А.С.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Газизова Линара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«СОШ №7»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Валиуллина Л.К.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Гусева Екатерина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Михалаш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Т.В.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Усанов Иван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Михалаш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Т.В.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Исламов Карим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МБУ ДО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Шишканова М.А.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Ермаков Александр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Шишканова М.А.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Шишканов Матвей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Орел Т.А.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Сабирзянов</w:t>
            </w:r>
            <w:proofErr w:type="spellEnd"/>
            <w:r w:rsidRPr="00016477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 Руслан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Шишканова М.А.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260"/>
        </w:trPr>
        <w:tc>
          <w:tcPr>
            <w:tcW w:w="15287" w:type="dxa"/>
            <w:gridSpan w:val="6"/>
            <w:shd w:val="clear" w:color="auto" w:fill="DDD9C3" w:themeFill="background2" w:themeFillShade="E6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  <w:lang w:val="tt-RU"/>
              </w:rPr>
            </w:pPr>
            <w:r w:rsidRPr="00016477">
              <w:rPr>
                <w:sz w:val="18"/>
                <w:szCs w:val="18"/>
              </w:rPr>
              <w:t>Возрастная категория: 9– 10 лет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Валиуллина Лилиана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 Нижнеуратьминская СОШ»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Акрамова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Л.Г.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Бреднева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Ульяна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МБУ ДО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ДШИ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Тамчылар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Габитова С.Г.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Фадеева Василиса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МБУ ДО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ДШИ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Тамчылар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Габитова С.Г.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Сабирзянова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Лейсан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«Каенлинская СОШ» , 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Закиева Р.Н.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Валимухаметова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Зилия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 Нижнеуратьминская СОШ»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Акрамова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Л.Г.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Гайнуллина Эвелина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ДТДиМ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им. И.Х. Садыкова»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</w:rPr>
              <w:t>Галлямова Г.Я.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Кудряшов Артур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МБОУ «Простинская ООШ им.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Кайманова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</w:rPr>
              <w:t>Галимуллина</w:t>
            </w:r>
            <w:proofErr w:type="spellEnd"/>
            <w:r w:rsidRPr="00016477">
              <w:rPr>
                <w:rFonts w:ascii="Times New Roman" w:hAnsi="Times New Roman"/>
                <w:color w:val="1A1A1A"/>
                <w:sz w:val="18"/>
                <w:szCs w:val="18"/>
              </w:rPr>
              <w:t xml:space="preserve"> А.Г.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Саттарова Диляра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«СОШ №28»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Зиннатуллина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Г.Д.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Ефимова Дарья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«Шереметьевская СОШ»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Смирнова Л.Н.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  <w:lang w:val="tt-RU"/>
              </w:rPr>
            </w:pPr>
            <w:r w:rsidRPr="00016477">
              <w:rPr>
                <w:sz w:val="18"/>
                <w:szCs w:val="18"/>
                <w:lang w:val="tt-RU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Бабакаев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Марк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Сабирзянова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Р.К.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  <w:lang w:val="tt-RU"/>
              </w:rPr>
            </w:pPr>
            <w:r w:rsidRPr="00016477">
              <w:rPr>
                <w:sz w:val="18"/>
                <w:szCs w:val="18"/>
                <w:lang w:val="tt-RU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Хайбрахманова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Сафия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 Нижнеуратьминская СОШ»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Акрамова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Л.Г.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Краснова Екатерина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СОШ №8, МБУ ДО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ДТДиМ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им. И.Х. Садыкова»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shd w:val="clear" w:color="auto" w:fill="FFFFFF"/>
              <w:spacing w:line="240" w:lineRule="atLeast"/>
              <w:contextualSpacing/>
              <w:rPr>
                <w:color w:val="1A1A1A"/>
                <w:sz w:val="18"/>
                <w:szCs w:val="18"/>
              </w:rPr>
            </w:pPr>
            <w:r w:rsidRPr="00016477">
              <w:rPr>
                <w:color w:val="1A1A1A"/>
                <w:sz w:val="18"/>
                <w:szCs w:val="18"/>
              </w:rPr>
              <w:t>Яхина Л.И.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Зиатдинов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Эмиль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«Верхнечелнинская СОШ», 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shd w:val="clear" w:color="auto" w:fill="FFFFFF"/>
              <w:spacing w:line="240" w:lineRule="atLeast"/>
              <w:contextualSpacing/>
              <w:rPr>
                <w:color w:val="1A1A1A"/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Яковлева О.Г.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Фахреева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Эмилия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shd w:val="clear" w:color="auto" w:fill="FFFFFF"/>
              <w:spacing w:line="240" w:lineRule="atLeast"/>
              <w:contextualSpacing/>
              <w:rPr>
                <w:color w:val="1A1A1A"/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Беглова З.М.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Наумова Ангелина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МБОУ «Простинская ООШ им.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Кайманова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Антонова С.С.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Соколикова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Мирослава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shd w:val="clear" w:color="auto" w:fill="FFFFFF"/>
              <w:spacing w:line="240" w:lineRule="atLeast"/>
              <w:contextualSpacing/>
              <w:rPr>
                <w:color w:val="1A1A1A"/>
                <w:sz w:val="18"/>
                <w:szCs w:val="18"/>
              </w:rPr>
            </w:pPr>
            <w:r w:rsidRPr="00016477">
              <w:rPr>
                <w:color w:val="1A1A1A"/>
                <w:sz w:val="18"/>
                <w:szCs w:val="18"/>
              </w:rPr>
              <w:t>Федорова Р.Р.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Таипова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Залия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«Верхнечелнинская СОШ», 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shd w:val="clear" w:color="auto" w:fill="FFFFFF"/>
              <w:spacing w:line="240" w:lineRule="atLeast"/>
              <w:contextualSpacing/>
              <w:rPr>
                <w:color w:val="1A1A1A"/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Яковлева О.Г.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Новикова Виктория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«Старошешминская СОШ», 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Сюндюкова Г.Р.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Шакурова Радмила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Черпакова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А.С.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Прохорова Валерия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Потапова Н.В.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Назырова Рузанна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ДТДиМ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им. И.Х. Садыкова»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</w:rPr>
              <w:t>Галлямова Г.Я.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Краснова Ника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«Кармалинская СОШ»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Евлампьева В.В.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Клещенко Кристина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Беглова З.М.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Новичков Роман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Потапова Н.В.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Титова Виктория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Потапова Н.В.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Акимшева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София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Потапова Н.В.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Казакова Саша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Потапова Н.В.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Скокова Анастасия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Потапова Н.В.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Шулаев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Георгий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Потапова Н.В.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Нуруллов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Тамерлан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Потапова Н.В.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Вахобова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Аиша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Потапова Н.В.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Пономарев Роман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Потапова Н.В.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Нафикова Малика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«Верхнечелнинская СОШ», 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Яковлева О.Г.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Самаркина Аделина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«Верхнечелнинская СОШ», 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Яковлева О.Г.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Гусева Елизавета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Сабирзянова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Р.К.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Кузьмин Роман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Сабирзянова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Р.К.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Тимофеева Юлиана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«Шереметьевская СОШ»,  МБУ ДО «ЦДТ «Радуга» 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Волкова В.В.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Станков Богдан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Сабирзянова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Р.К.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Завалишина Юлиана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«Старошешминская СОШ», МБУ ДО «ЦДТ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Керемецкая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В.А.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19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9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Старостина Евгения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«Шереметьевская СОШ»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Никишина Т.Д.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70"/>
        </w:trPr>
        <w:tc>
          <w:tcPr>
            <w:tcW w:w="15287" w:type="dxa"/>
            <w:gridSpan w:val="6"/>
            <w:shd w:val="clear" w:color="auto" w:fill="DDD9C3" w:themeFill="background2" w:themeFillShade="E6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  <w:lang w:val="tt-RU"/>
              </w:rPr>
            </w:pPr>
            <w:r w:rsidRPr="00016477">
              <w:rPr>
                <w:sz w:val="18"/>
                <w:szCs w:val="18"/>
                <w:lang w:val="tt-RU"/>
              </w:rPr>
              <w:t>Возрастная категория: 11 – 12 лет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Головина Виктория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МБУ ДО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ДШИ Тамчылар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Сметанина Е.А.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Иванова Роза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МБУ ДО «Дворец творчества детей и молодёжи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им.И.Х.Садыкова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Галлямова Г.Я.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Долматов Артемий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Простинская ООш им.Н.Ф.Кайманова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Галимуллина А.Г.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Абдуллоева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Мэйродж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Елантовская ООШ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Кандакова В.А.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Арсентьева Ульяна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Елантовская ООШ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Кандакова В.А.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Калимуллин Аяз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«Нижнеуратьминская СОШ», 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Юнусов Р.Р.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Востряков Максим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ГБОУ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Нижнекамская школа №23 для детей с ОВЗ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shd w:val="clear" w:color="auto" w:fill="FFFFFF"/>
              <w:spacing w:line="240" w:lineRule="atLeast"/>
              <w:contextualSpacing/>
              <w:rPr>
                <w:color w:val="1A1A1A"/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Набиева Г.Р.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Шайдуллова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Адиля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Каенлинская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Закиева Р.Н.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Гимадеева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Саида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«Верхнечелнинская СОШ»,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Яковлева О.Г.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Бояршина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Инна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Лицей №38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Дормидонтова Р.Ш.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Шафигуллина Рамиля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МБУ ДО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ДШИ Тамчылар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Габитова С.Г.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Сибгатуллина Зарина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«Нижнеуратьминская СОШ», 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Юнусов Р.Р.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Вирт Андрей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ГБОУ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Нижнекамская школа №23 для детей с ОВЗ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Зарипова Э.К.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Кандакова Вера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Елантовская ООШ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Кандакова В.А.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Силайчева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Карина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Елантовская ООШ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Кандакова В.А.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Дарюшина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Снежана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ГБОУ «Верхнечелнинская школа-интернат для детей с ОВЗ»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</w:rPr>
              <w:t>Гимадиева</w:t>
            </w:r>
            <w:proofErr w:type="spellEnd"/>
            <w:r w:rsidRPr="00016477">
              <w:rPr>
                <w:rFonts w:ascii="Times New Roman" w:hAnsi="Times New Roman"/>
                <w:color w:val="1A1A1A"/>
                <w:sz w:val="18"/>
                <w:szCs w:val="18"/>
              </w:rPr>
              <w:t xml:space="preserve"> Р.К.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Долгова Снежана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ГБОУ «Верхнечелнинская школа-интернат для детей с ОВЗ»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Галиева А.С.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Минкашева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Айлина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МБУ ДО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ДШИ Тамчылар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Габитова С.Г.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Михайлов Муса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«Нижнеуратьминская СОШ»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Акрамова Л.Г.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Ефремова Виктория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«Старошешминская СОШ»,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Сюндюкова Г.Р.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Клянц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Лиана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«Старошешминская СОШ»,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Сюндюкова Г.Р.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Южанина Виталина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ООШ п. Трудовой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»,  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Гиниатуллина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Э.З.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4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0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Гладкова Мария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Благодатновская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Комарова Ш.Г.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70"/>
        </w:trPr>
        <w:tc>
          <w:tcPr>
            <w:tcW w:w="15287" w:type="dxa"/>
            <w:gridSpan w:val="6"/>
            <w:shd w:val="clear" w:color="auto" w:fill="DDD9C3" w:themeFill="background2" w:themeFillShade="E6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  <w:lang w:val="tt-RU"/>
              </w:rPr>
            </w:pPr>
            <w:r w:rsidRPr="00016477">
              <w:rPr>
                <w:sz w:val="18"/>
                <w:szCs w:val="18"/>
                <w:lang w:val="tt-RU"/>
              </w:rPr>
              <w:t>Возрастная категория: 13 – 14 лет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Наумова Ксения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Старошешминская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Сюндюкова Г.Р.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Сабанаева Марта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«Детская школа искусств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Шушляева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И.С.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Кобж Мария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Лицей №38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Дормидонтова Р.Ш.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Зайцева Полина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№1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Бургантдинова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Ю.А.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Хасимова Таисия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Елантовская ООШ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Кандакова В.А.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Нургалиева Аделина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СОШ №36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Исмагилова Г.Р.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Тимофеева Милена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Большеафанасовская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Тимофеева Э.Р.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Емуранова Валерия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Елантовская ООШ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Кандакова В.А.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Шарипова Мохира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ГБОУ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Нижнекамская школа №23 для детей с ОВЗ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Набиева Г.Р.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Поздеева Дарина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ГБОУ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Нижнекамская школа №23 для детей с ОВЗ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Лебедева С.В.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Мингазова Азалия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Большеафанасовская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Тимофеева Э.Р.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Догадина Вероника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Большеафанасовская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Тимофеева Э.Р.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Соколова Мария 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Старошешминская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Вахитова Э.Н.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Сарбаева Екактерина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Старошешминская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Керемецкая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В.А.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Шайдуллова Эвелина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Старошешминская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Вахитова Э.Н.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6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Афанасьева Елизавета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Старошешминская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Вахитова Э.Н.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296"/>
        </w:trPr>
        <w:tc>
          <w:tcPr>
            <w:tcW w:w="15287" w:type="dxa"/>
            <w:gridSpan w:val="6"/>
            <w:shd w:val="clear" w:color="auto" w:fill="DDD9C3" w:themeFill="background2" w:themeFillShade="E6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  <w:lang w:val="tt-RU"/>
              </w:rPr>
            </w:pPr>
            <w:r w:rsidRPr="00016477">
              <w:rPr>
                <w:sz w:val="18"/>
                <w:szCs w:val="18"/>
                <w:lang w:val="tt-RU"/>
              </w:rPr>
              <w:t>Возрастная категория: 15 – 16 лет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1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Черпакова Полина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Черпакова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А.С.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1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Садыкова Лилия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МБОУ «Каенлинская СОШ»,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Закиева Р.Н.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1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Бурнин Арсений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ГБОУ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Нижнекамская школа №23 для детей с ОВЗ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Сунгатуллина Л.В.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gridAfter w:val="1"/>
          <w:wAfter w:w="12" w:type="dxa"/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1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Кравченко Денис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ГБОУ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Нижнекамская школа №23 для детей с ОВЗ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Хайруллина Г.А.</w:t>
            </w:r>
          </w:p>
        </w:tc>
        <w:tc>
          <w:tcPr>
            <w:tcW w:w="2097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</w:tbl>
    <w:p w:rsidR="00016477" w:rsidRDefault="00016477" w:rsidP="00016477">
      <w:pPr>
        <w:rPr>
          <w:b/>
          <w:sz w:val="18"/>
          <w:szCs w:val="18"/>
        </w:rPr>
      </w:pPr>
    </w:p>
    <w:p w:rsidR="00016477" w:rsidRPr="00016477" w:rsidRDefault="00016477" w:rsidP="00016477">
      <w:pPr>
        <w:rPr>
          <w:b/>
          <w:sz w:val="18"/>
          <w:szCs w:val="18"/>
        </w:rPr>
      </w:pPr>
    </w:p>
    <w:tbl>
      <w:tblPr>
        <w:tblStyle w:val="a8"/>
        <w:tblpPr w:leftFromText="180" w:rightFromText="180" w:vertAnchor="text" w:horzAnchor="margin" w:tblpXSpec="center" w:tblpY="170"/>
        <w:tblW w:w="15310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7655"/>
        <w:gridCol w:w="2013"/>
        <w:gridCol w:w="2132"/>
      </w:tblGrid>
      <w:tr w:rsidR="00016477" w:rsidRPr="00016477" w:rsidTr="00016477">
        <w:tc>
          <w:tcPr>
            <w:tcW w:w="67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Фамилия, Имя участника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Наименование учреждения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ФИО педагога </w:t>
            </w:r>
          </w:p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</w:tr>
      <w:tr w:rsidR="00016477" w:rsidRPr="00016477" w:rsidTr="00E72451"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6477">
              <w:rPr>
                <w:rFonts w:ascii="Times New Roman" w:hAnsi="Times New Roman"/>
                <w:b/>
                <w:bCs/>
                <w:sz w:val="18"/>
                <w:szCs w:val="18"/>
              </w:rPr>
              <w:t>Номинация: Аппликация</w:t>
            </w:r>
          </w:p>
        </w:tc>
      </w:tr>
      <w:tr w:rsidR="00016477" w:rsidRPr="00016477" w:rsidTr="00E72451"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Возрастная категория: 7-8 лет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1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Глебов Артур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ГБОУ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Нижнекамская школа №23 для детей с ОВЗ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Мингалимова А.Р.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1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Лоскутова Ульяна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«СОШ №28»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Карамова М.З.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1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Моторина Аэлита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Михалаш Т.В.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1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Сиразиева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Элина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МБУ ДО «Дворец творчества детей и молодёжи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им.И.Х.Садыкова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Кривова А.С.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1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Гизатуллина Айсылу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Бурмистрова М.Ю.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Возрастная категория: 9-10 лет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3"/>
              </w:numPr>
              <w:spacing w:line="240" w:lineRule="atLeast"/>
              <w:ind w:hanging="72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Сафиуллин Айнур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«Гимназия №1» им. Мусы Джалиля, МБУ ДО «ДЭБЦ»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Садриева А.Р.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3"/>
              </w:numPr>
              <w:spacing w:line="240" w:lineRule="atLeast"/>
              <w:ind w:hanging="72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Даутова Азалия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Байгубекова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3"/>
              </w:numPr>
              <w:spacing w:line="240" w:lineRule="atLeast"/>
              <w:ind w:hanging="72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Объединение «Краски детства»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Благодатновская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МБУ ДО ЦДТ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Радуга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 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Кузьмина Е.М.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3"/>
              </w:numPr>
              <w:spacing w:line="240" w:lineRule="atLeast"/>
              <w:ind w:hanging="72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Тимушенкова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Ульяна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Байгубекова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3"/>
              </w:numPr>
              <w:spacing w:line="240" w:lineRule="atLeast"/>
              <w:ind w:hanging="72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Гараев Касым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№1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Высоцкая М.В.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3"/>
              </w:numPr>
              <w:spacing w:line="240" w:lineRule="atLeast"/>
              <w:ind w:hanging="72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Бабакаев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Марк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Сабирзянова Р.К.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3"/>
              </w:numPr>
              <w:spacing w:line="240" w:lineRule="atLeast"/>
              <w:ind w:hanging="72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Гайнуллина Эвелина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МБУ ДО «Дворец творчества детей и молодёжи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им.И.Х.Садыкова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Галлямова Г.Я.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3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Абдуллин Никита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ГБОУ «Верхнечелнинская школа-интернат для детей с ОВЗ»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Халиуллина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Р.А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3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Евлампьева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Дарина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«Кармалинская СОШ»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Евлампьева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В.В.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3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Абдуллина Алина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ГБОУ «Верхнечелнинская школа-интернат для детей с ОВЗ»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Вафина Л.Р.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3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Федосеев Иван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Бурмистрова М.Ю.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 xml:space="preserve">3 место </w:t>
            </w:r>
          </w:p>
        </w:tc>
      </w:tr>
      <w:tr w:rsidR="00016477" w:rsidRPr="00016477" w:rsidTr="00E72451">
        <w:trPr>
          <w:trHeight w:val="260"/>
        </w:trPr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  <w:lang w:val="tt-RU"/>
              </w:rPr>
            </w:pPr>
            <w:r w:rsidRPr="00016477">
              <w:rPr>
                <w:sz w:val="18"/>
                <w:szCs w:val="18"/>
              </w:rPr>
              <w:lastRenderedPageBreak/>
              <w:t>Возрастная категория: 11– 12 лет</w:t>
            </w:r>
          </w:p>
        </w:tc>
      </w:tr>
      <w:tr w:rsidR="00016477" w:rsidRPr="00016477" w:rsidTr="00016477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2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Максимова Елизавета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ГБОУ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Нижнекамская школа №23 для детей с ОВЗ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Шафигуллина А.Г.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1 место</w:t>
            </w:r>
          </w:p>
        </w:tc>
      </w:tr>
      <w:tr w:rsidR="00016477" w:rsidRPr="00016477" w:rsidTr="00016477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2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Аксенов Артем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ООШ п. Трудовой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»,  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Гиниатуллина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Э.З.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1 место</w:t>
            </w:r>
          </w:p>
        </w:tc>
      </w:tr>
      <w:tr w:rsidR="00016477" w:rsidRPr="00016477" w:rsidTr="00016477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2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Шигапова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Айзиля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«Нижнеуратьминская СОШ», 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Юнусов Р.Р.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2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Субботкина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Аделина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ГБОУ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Нижнекамская школа №23 для детей с ОВЗ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Мартемьянова О.А.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2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Шундрина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Вероника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Байгубекова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2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Никитина Элина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№1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shd w:val="clear" w:color="auto" w:fill="FFFFFF"/>
              <w:spacing w:line="240" w:lineRule="atLeast"/>
              <w:contextualSpacing/>
              <w:rPr>
                <w:color w:val="1A1A1A"/>
                <w:sz w:val="18"/>
                <w:szCs w:val="18"/>
              </w:rPr>
            </w:pPr>
            <w:r w:rsidRPr="00016477">
              <w:rPr>
                <w:color w:val="1A1A1A"/>
                <w:sz w:val="18"/>
                <w:szCs w:val="18"/>
              </w:rPr>
              <w:t>Зубарева О.Г.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2 место</w:t>
            </w:r>
          </w:p>
        </w:tc>
      </w:tr>
      <w:tr w:rsidR="00016477" w:rsidRPr="00016477" w:rsidTr="00016477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2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Марданшина Ясмина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«Нижнеуратьминская СОШ», 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Юнусов Р.Р.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3 место</w:t>
            </w:r>
          </w:p>
        </w:tc>
      </w:tr>
      <w:tr w:rsidR="00016477" w:rsidRPr="00016477" w:rsidTr="00016477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2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Рустамханов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Ранэль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ООШ п. Трудовой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»,  МБУ ДО ЦДТ «Радуга»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Гиниатуллина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Э.З.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3 место</w:t>
            </w:r>
          </w:p>
        </w:tc>
      </w:tr>
      <w:tr w:rsidR="00016477" w:rsidRPr="00016477" w:rsidTr="00E72451">
        <w:trPr>
          <w:trHeight w:val="70"/>
        </w:trPr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  <w:lang w:val="tt-RU"/>
              </w:rPr>
            </w:pPr>
            <w:r w:rsidRPr="00016477">
              <w:rPr>
                <w:sz w:val="18"/>
                <w:szCs w:val="18"/>
                <w:lang w:val="tt-RU"/>
              </w:rPr>
              <w:t>Возрастная категория: 13 – 14 лет</w:t>
            </w:r>
          </w:p>
        </w:tc>
      </w:tr>
      <w:tr w:rsidR="00016477" w:rsidRPr="00016477" w:rsidTr="00016477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3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Князбеева Анастасия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№1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Высоцкая М.В.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3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Балобанова Амила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Бабакаева В.В.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3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Остроглазов Яромир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ГБОУ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Нижнекамская школа №23 для детей с ОВЗ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Артемьева Н.И.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016477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3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Варламова Валерия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№1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Высоцкая М.В.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3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Зинатуллина Мальвира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ГБОУ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Нижнекамская школа №23 для детей с ОВЗ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Кирдяшова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Л.В.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13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Инякина Ульяна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№1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Высоцкая М.В.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rPr>
          <w:trHeight w:val="274"/>
        </w:trPr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Возрастная категория: 15-16 лет3</w:t>
            </w:r>
          </w:p>
        </w:tc>
      </w:tr>
      <w:tr w:rsidR="00016477" w:rsidRPr="00016477" w:rsidTr="00016477">
        <w:trPr>
          <w:trHeight w:val="27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4"/>
              </w:numPr>
              <w:spacing w:line="240" w:lineRule="atLeast"/>
              <w:ind w:hanging="72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Чукманцев Максим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«Нижнекамская СОШ №7»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Сидорова О.Н.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trHeight w:val="27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4"/>
              </w:numPr>
              <w:spacing w:line="240" w:lineRule="atLeast"/>
              <w:ind w:hanging="72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Гужвий Арина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«Нижнекамская СОШ №7» НМР РТ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Сидорова О.Н.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016477">
        <w:trPr>
          <w:trHeight w:val="27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4"/>
              </w:numPr>
              <w:spacing w:line="240" w:lineRule="atLeast"/>
              <w:ind w:hanging="72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Шамяков Руслан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ГБОУ «Верхнечелнинская школа-интернат для детей с ОВЗ» НМР Р2Т</w:t>
            </w:r>
          </w:p>
        </w:tc>
        <w:tc>
          <w:tcPr>
            <w:tcW w:w="2013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Сафиуллина М.И.</w:t>
            </w:r>
          </w:p>
        </w:tc>
        <w:tc>
          <w:tcPr>
            <w:tcW w:w="213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3 место</w:t>
            </w:r>
          </w:p>
        </w:tc>
      </w:tr>
    </w:tbl>
    <w:p w:rsidR="00016477" w:rsidRPr="00016477" w:rsidRDefault="00016477" w:rsidP="00016477">
      <w:pPr>
        <w:rPr>
          <w:sz w:val="18"/>
          <w:szCs w:val="18"/>
        </w:rPr>
      </w:pPr>
    </w:p>
    <w:tbl>
      <w:tblPr>
        <w:tblStyle w:val="a8"/>
        <w:tblpPr w:leftFromText="180" w:rightFromText="180" w:vertAnchor="text" w:horzAnchor="margin" w:tblpXSpec="center" w:tblpY="170"/>
        <w:tblW w:w="15310" w:type="dxa"/>
        <w:tblLayout w:type="fixed"/>
        <w:tblLook w:val="04A0" w:firstRow="1" w:lastRow="0" w:firstColumn="1" w:lastColumn="0" w:noHBand="0" w:noVBand="1"/>
      </w:tblPr>
      <w:tblGrid>
        <w:gridCol w:w="675"/>
        <w:gridCol w:w="2869"/>
        <w:gridCol w:w="7655"/>
        <w:gridCol w:w="2092"/>
        <w:gridCol w:w="2019"/>
      </w:tblGrid>
      <w:tr w:rsidR="00016477" w:rsidRPr="00016477" w:rsidTr="00E72451">
        <w:tc>
          <w:tcPr>
            <w:tcW w:w="67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Фамилия, Имя участника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Наименование учреждения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ФИО педагога </w:t>
            </w:r>
          </w:p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</w:tr>
      <w:tr w:rsidR="00016477" w:rsidRPr="00016477" w:rsidTr="00E72451"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6477">
              <w:rPr>
                <w:rFonts w:ascii="Times New Roman" w:hAnsi="Times New Roman"/>
                <w:b/>
                <w:bCs/>
                <w:sz w:val="18"/>
                <w:szCs w:val="18"/>
              </w:rPr>
              <w:t>Номинация: Значки</w:t>
            </w:r>
          </w:p>
        </w:tc>
      </w:tr>
      <w:tr w:rsidR="00016477" w:rsidRPr="00016477" w:rsidTr="00E72451"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Возрастная категория: 7-8 лет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Батинов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Данил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№1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Буранкова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Л.Е.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Валиев Азамат 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Верхнечелнинская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Нуретдинова А.Р.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Хабибрахманова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Аделия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Федорова Р.Р.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Хуснутдинова Рада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Шишканова М.А.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Сипачева Савелия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«СОШ №8», МБУ ДО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ДТДиМ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им. И.Х. Садыкова»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color w:val="1A1A1A"/>
                <w:sz w:val="18"/>
                <w:szCs w:val="18"/>
              </w:rPr>
              <w:t>Яхина Л.И.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Галиуллина Султана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Шишканова М.А.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Кильдюшев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Данил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Верхнечелнинская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Нуретдинова А.Р.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Закирова Аделина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E75E52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color w:val="1A1A1A"/>
                <w:sz w:val="18"/>
                <w:szCs w:val="18"/>
              </w:rPr>
              <w:t>Кузьмичёва Л.В.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Спиридонов Глеб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Елагина О.А.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Назмутдинова Регина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Шишканова М.А.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Фасхутдинов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Рамазан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Верхнечелнинская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Нуретдинова А.Р.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Бадретдинова Сара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Верхнечелнинская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Нуретдинова А.Р.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Габитова Марьям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Федорова Р.Р.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1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Закирова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Аделя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«СОШ №8»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color w:val="1A1A1A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color w:val="1A1A1A"/>
                <w:sz w:val="18"/>
                <w:szCs w:val="18"/>
              </w:rPr>
              <w:t>Гиниятова</w:t>
            </w:r>
            <w:proofErr w:type="spellEnd"/>
            <w:r w:rsidRPr="00016477">
              <w:rPr>
                <w:rFonts w:ascii="Times New Roman" w:hAnsi="Times New Roman"/>
                <w:color w:val="1A1A1A"/>
                <w:sz w:val="18"/>
                <w:szCs w:val="18"/>
              </w:rPr>
              <w:t xml:space="preserve"> Н.Р.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Возрастная категория: 9-10 лет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Ситникова Злата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№1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Ковальчук З.Н.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Исхакова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Аделя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«Гимназия №1» им. М. Джалиля, МБУ ДО «ДЭБЦ»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Садриева А.Р.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Хуснутдинов Богдан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Шишканова М.А.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Кильдюшев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Кирилл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«Верхнечелнинская СОШ»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Шайдуллина Г.Н.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Абуляесова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Диана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МБОУ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 «СОШ №8»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Кругляк Т.Г.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Шляхтина Эмилия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Шишканова М.А.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Салихова Эльмира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Габитова С.Г.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Садриева Эльза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МБОУ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 «СОШ №15»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Аракчеева Н.В.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Залищук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Айлин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Габитова С.Г.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Бухарова Ксения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«Благодатновская СОШ», МБУ ДО «ЦДТ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Егорова Е.М.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Агапова Александра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ДТДиМ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им. И.Х. Садыкова»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Гараева Г.Х.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Фахреева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Эмилия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№2 с УИОП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Беглова З.М.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260"/>
        </w:trPr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  <w:lang w:val="tt-RU"/>
              </w:rPr>
            </w:pPr>
            <w:r w:rsidRPr="00016477">
              <w:rPr>
                <w:sz w:val="18"/>
                <w:szCs w:val="18"/>
              </w:rPr>
              <w:t>Возрастная категория: 11– 12 лет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hanging="48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Карамова Амина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«СОШ №28»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Карамова М.З.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hanging="48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Коннова Кристина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Сметанина Е.А.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1 место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hanging="48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Максимова Елизавета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ГБОУ «Нижнекамская школа №23 для детей с ОВЗ»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Сиплатова Е.А.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hanging="48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Чиркова 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Сафия</w:t>
            </w:r>
            <w:proofErr w:type="spellEnd"/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СДЮТиЭ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Гильманова В.М.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hanging="48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Карпов Святослав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«Нижнеуратьминская СОШ», МБУ ДО 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Юнусов Р.Р.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Каримов Шамиль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«Нижнеуратьминская СОШ», МБУ ДО 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Юнусов Р.Р.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Токарев Давид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№1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», МБУ ДО 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Зубарева О.Г.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Зарипов Аяз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«Нижнеуратьминская СОШ», МБУ ДО 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Юнусов Р.Р.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Бухаров Иван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«Благодатновская СОШ», МБУ ДО «ЦДТ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shd w:val="clear" w:color="auto" w:fill="FFFFFF"/>
              <w:spacing w:line="240" w:lineRule="atLeast"/>
              <w:contextualSpacing/>
              <w:rPr>
                <w:color w:val="1A1A1A"/>
                <w:sz w:val="18"/>
                <w:szCs w:val="18"/>
              </w:rPr>
            </w:pPr>
            <w:r w:rsidRPr="00016477">
              <w:rPr>
                <w:sz w:val="18"/>
                <w:szCs w:val="18"/>
                <w:lang w:val="tt-RU"/>
              </w:rPr>
              <w:t>Егорова Е.М.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Санников Матвей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Елантовская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ООШ», МБУ ДО 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Кандакова В.А.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Майбурова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Милана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Майбурова М.Н.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Плаксин Анатолий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Елантовская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ООШ», МБУ ДО 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Кандакова В.А.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310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8"/>
              </w:numPr>
              <w:spacing w:line="240" w:lineRule="atLeast"/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Лебедев Артем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Елантовская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ООШ», МБУ ДО 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Кандакова В.А.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016477">
              <w:rPr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70"/>
        </w:trPr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spacing w:line="240" w:lineRule="atLeast"/>
              <w:contextualSpacing/>
              <w:jc w:val="center"/>
              <w:rPr>
                <w:sz w:val="18"/>
                <w:szCs w:val="18"/>
                <w:lang w:val="tt-RU"/>
              </w:rPr>
            </w:pPr>
            <w:r w:rsidRPr="00016477">
              <w:rPr>
                <w:sz w:val="18"/>
                <w:szCs w:val="18"/>
                <w:lang w:val="tt-RU"/>
              </w:rPr>
              <w:t>Возрастная категория: 13 – 14 лет</w:t>
            </w:r>
          </w:p>
        </w:tc>
      </w:tr>
      <w:tr w:rsidR="00016477" w:rsidRPr="00016477" w:rsidTr="00E72451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9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Наумова Ксения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Старошешминская СОШ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Запускалова М.Г.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E72451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9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Липантьева Зарина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Федорова Р.Р.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E72451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9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Габдуллина Индира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МБУ ДО «ДШИ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Тамчылар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Федорова Р.Р.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E72451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9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Пашагина Дарья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№1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», МБУ ДО 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Зубарева О.Г.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9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Мазанкина Яна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«Благодатновская СОШ»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Луканова Н.В.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9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Пискарёва Арина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Камскополянская СОШ №1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 xml:space="preserve">», МБУ ДО ЦДТ «Радуга» 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Высоцкая М.В.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3 место</w:t>
            </w:r>
          </w:p>
        </w:tc>
      </w:tr>
      <w:tr w:rsidR="00016477" w:rsidRPr="00016477" w:rsidTr="00E72451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9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Кузнецов Риназ 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«Нижнеуратьминская СОШ», МБУ ДО 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Юнусов Р.Р.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9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Туйчин Расуль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«Нижнеуратьминская СОШ», МБУ ДО 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Юнусов Р.Р.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9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Садриева Алина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МБОУ 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«</w:t>
            </w: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СОШ №15</w:t>
            </w:r>
            <w:r w:rsidRPr="00016477">
              <w:rPr>
                <w:rFonts w:ascii="Times New Roman" w:hAnsi="Times New Roman"/>
                <w:sz w:val="18"/>
                <w:szCs w:val="18"/>
              </w:rPr>
              <w:t>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Ахметова М.И.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271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29"/>
              </w:num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Саттаров Искандер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«Гимназия -интернат №34»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Юзеева Г.Р.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Сертификат участника</w:t>
            </w:r>
          </w:p>
        </w:tc>
      </w:tr>
      <w:tr w:rsidR="00016477" w:rsidRPr="00016477" w:rsidTr="00E72451">
        <w:trPr>
          <w:trHeight w:val="274"/>
        </w:trPr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Возрастная категория: 15-16 лет</w:t>
            </w:r>
          </w:p>
        </w:tc>
      </w:tr>
      <w:tr w:rsidR="00016477" w:rsidRPr="00016477" w:rsidTr="00E72451">
        <w:trPr>
          <w:trHeight w:val="274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0"/>
              </w:numPr>
              <w:tabs>
                <w:tab w:val="left" w:pos="284"/>
              </w:tabs>
              <w:spacing w:line="240" w:lineRule="atLeast"/>
              <w:ind w:hanging="4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Хусаинова Арина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«Благодатновская СОШ», МБУ ДО 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Бурчина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М.Г.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rPr>
          <w:trHeight w:val="274"/>
        </w:trPr>
        <w:tc>
          <w:tcPr>
            <w:tcW w:w="675" w:type="dxa"/>
          </w:tcPr>
          <w:p w:rsidR="00016477" w:rsidRPr="00016477" w:rsidRDefault="00016477" w:rsidP="00E72451">
            <w:pPr>
              <w:pStyle w:val="a3"/>
              <w:spacing w:line="240" w:lineRule="atLeast"/>
              <w:ind w:hanging="444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 xml:space="preserve">                2.</w:t>
            </w: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Кузнецова Елена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«Благодатновская СОШ», МБУ ДО ЦДТ «Радуга»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Бурчина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М.Г.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rPr>
          <w:trHeight w:val="296"/>
        </w:trPr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6477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Номинация: Декоративно-прикладное искусство</w:t>
            </w:r>
          </w:p>
        </w:tc>
      </w:tr>
      <w:tr w:rsidR="00016477" w:rsidRPr="00016477" w:rsidTr="00E72451">
        <w:trPr>
          <w:trHeight w:val="296"/>
        </w:trPr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Возрастная категория: 9-10 лет</w:t>
            </w:r>
          </w:p>
        </w:tc>
      </w:tr>
      <w:tr w:rsidR="00016477" w:rsidRPr="00016477" w:rsidTr="00E72451">
        <w:trPr>
          <w:trHeight w:val="296"/>
        </w:trPr>
        <w:tc>
          <w:tcPr>
            <w:tcW w:w="675" w:type="dxa"/>
          </w:tcPr>
          <w:p w:rsidR="00016477" w:rsidRPr="00016477" w:rsidRDefault="00016477" w:rsidP="00E72451">
            <w:pPr>
              <w:pStyle w:val="a3"/>
              <w:spacing w:line="240" w:lineRule="atLeast"/>
              <w:ind w:left="14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Чебурахтина Анастасия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Елантовская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ООШ», МБУ ДО ЦДТ «Радуга» НМР РТ 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Кандакова В.А.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rPr>
          <w:trHeight w:val="296"/>
        </w:trPr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Возрастная категория 11-12 лет</w:t>
            </w:r>
          </w:p>
        </w:tc>
      </w:tr>
      <w:tr w:rsidR="00016477" w:rsidRPr="00016477" w:rsidTr="00E72451">
        <w:trPr>
          <w:trHeight w:val="296"/>
        </w:trPr>
        <w:tc>
          <w:tcPr>
            <w:tcW w:w="675" w:type="dxa"/>
          </w:tcPr>
          <w:p w:rsidR="00016477" w:rsidRPr="00016477" w:rsidRDefault="00016477" w:rsidP="00E72451">
            <w:pPr>
              <w:pStyle w:val="a3"/>
              <w:spacing w:line="240" w:lineRule="atLeast"/>
              <w:ind w:left="14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Чебурахтин Захар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Елантовская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ООШ», МБУ ДО ЦДТ «Радуга» НМР РТ  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Кандакова В.А.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E72451">
        <w:trPr>
          <w:trHeight w:val="296"/>
        </w:trPr>
        <w:tc>
          <w:tcPr>
            <w:tcW w:w="675" w:type="dxa"/>
          </w:tcPr>
          <w:p w:rsidR="00016477" w:rsidRPr="00016477" w:rsidRDefault="00016477" w:rsidP="00E72451">
            <w:pPr>
              <w:pStyle w:val="a3"/>
              <w:spacing w:line="240" w:lineRule="atLeast"/>
              <w:ind w:left="14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Бегижонов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Рамазан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ГБОУ «Нижнекамская школа №23 для детей с ОВЗ»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Ахмадуллина А.Р.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rPr>
          <w:trHeight w:val="296"/>
        </w:trPr>
        <w:tc>
          <w:tcPr>
            <w:tcW w:w="15310" w:type="dxa"/>
            <w:gridSpan w:val="5"/>
            <w:shd w:val="clear" w:color="auto" w:fill="DDD9C3" w:themeFill="background2" w:themeFillShade="E6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Возрастная категория 13-14 лет</w:t>
            </w:r>
          </w:p>
        </w:tc>
      </w:tr>
      <w:tr w:rsidR="00016477" w:rsidRPr="00016477" w:rsidTr="00E72451">
        <w:trPr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3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Киляева Олеся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Елантовская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ООШ», МБУ ДО ЦДТ «Радуга» НМР РТ  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Кандакова В.А.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E72451">
        <w:trPr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3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Кандаков Алексей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Елантовская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ООШ», МБУ ДО ЦДТ «Радуга» НМР РТ  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Кандакова В.А.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016477" w:rsidRPr="00016477" w:rsidTr="00E72451">
        <w:trPr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3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Бушенев Артем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«СОШ №36» НМР РТ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Исмагилова Г.Р.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rPr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3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Конков Илья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Елантовская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ООШ», МБУ ДО ЦДТ «Радуга» НМР РТ  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Кандакова В.А.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016477" w:rsidRPr="00016477" w:rsidTr="00E72451">
        <w:trPr>
          <w:trHeight w:val="296"/>
        </w:trPr>
        <w:tc>
          <w:tcPr>
            <w:tcW w:w="675" w:type="dxa"/>
          </w:tcPr>
          <w:p w:rsidR="00016477" w:rsidRPr="00016477" w:rsidRDefault="00016477" w:rsidP="00016477">
            <w:pPr>
              <w:pStyle w:val="a3"/>
              <w:numPr>
                <w:ilvl w:val="0"/>
                <w:numId w:val="33"/>
              </w:numPr>
              <w:spacing w:line="240" w:lineRule="atLeast"/>
              <w:ind w:hanging="64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16477">
              <w:rPr>
                <w:rFonts w:ascii="Times New Roman" w:hAnsi="Times New Roman"/>
                <w:sz w:val="18"/>
                <w:szCs w:val="18"/>
                <w:lang w:val="tt-RU"/>
              </w:rPr>
              <w:t>Киляева Оксана</w:t>
            </w:r>
          </w:p>
        </w:tc>
        <w:tc>
          <w:tcPr>
            <w:tcW w:w="7655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МБОУ «</w:t>
            </w:r>
            <w:proofErr w:type="spellStart"/>
            <w:r w:rsidRPr="00016477">
              <w:rPr>
                <w:rFonts w:ascii="Times New Roman" w:hAnsi="Times New Roman"/>
                <w:sz w:val="18"/>
                <w:szCs w:val="18"/>
              </w:rPr>
              <w:t>Елантовская</w:t>
            </w:r>
            <w:proofErr w:type="spellEnd"/>
            <w:r w:rsidRPr="00016477">
              <w:rPr>
                <w:rFonts w:ascii="Times New Roman" w:hAnsi="Times New Roman"/>
                <w:sz w:val="18"/>
                <w:szCs w:val="18"/>
              </w:rPr>
              <w:t xml:space="preserve"> ООШ», МБУ ДО ЦДТ «Радуга» НМР РТ  </w:t>
            </w:r>
          </w:p>
        </w:tc>
        <w:tc>
          <w:tcPr>
            <w:tcW w:w="2092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Кандакова В.А.</w:t>
            </w:r>
          </w:p>
        </w:tc>
        <w:tc>
          <w:tcPr>
            <w:tcW w:w="2019" w:type="dxa"/>
          </w:tcPr>
          <w:p w:rsidR="00016477" w:rsidRPr="00016477" w:rsidRDefault="00016477" w:rsidP="00E7245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477"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</w:tbl>
    <w:p w:rsidR="00016477" w:rsidRPr="00016477" w:rsidRDefault="00016477" w:rsidP="00016477">
      <w:pPr>
        <w:rPr>
          <w:sz w:val="18"/>
          <w:szCs w:val="18"/>
        </w:rPr>
      </w:pPr>
    </w:p>
    <w:p w:rsidR="00244F9F" w:rsidRPr="00016477" w:rsidRDefault="00244F9F" w:rsidP="00DE1AA5">
      <w:pPr>
        <w:jc w:val="both"/>
        <w:rPr>
          <w:color w:val="000000"/>
          <w:sz w:val="18"/>
          <w:szCs w:val="18"/>
        </w:rPr>
      </w:pPr>
    </w:p>
    <w:p w:rsidR="00244F9F" w:rsidRPr="00016477" w:rsidRDefault="00244F9F" w:rsidP="00DE1AA5">
      <w:pPr>
        <w:jc w:val="both"/>
        <w:rPr>
          <w:color w:val="000000"/>
          <w:sz w:val="18"/>
          <w:szCs w:val="18"/>
        </w:rPr>
      </w:pPr>
    </w:p>
    <w:sectPr w:rsidR="00244F9F" w:rsidRPr="00016477" w:rsidSect="00173D48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E4E"/>
    <w:multiLevelType w:val="hybridMultilevel"/>
    <w:tmpl w:val="B4E67C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26890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AF"/>
    <w:multiLevelType w:val="hybridMultilevel"/>
    <w:tmpl w:val="59104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21C1C"/>
    <w:multiLevelType w:val="hybridMultilevel"/>
    <w:tmpl w:val="6EC870DC"/>
    <w:lvl w:ilvl="0" w:tplc="F75053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65439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33270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62AA8"/>
    <w:multiLevelType w:val="hybridMultilevel"/>
    <w:tmpl w:val="B4E67C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27AD5"/>
    <w:multiLevelType w:val="hybridMultilevel"/>
    <w:tmpl w:val="B4E67C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C16BA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C33BF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FF00ED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26670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B4FAF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5793E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6BE4A88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1062A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2A3262"/>
    <w:multiLevelType w:val="multilevel"/>
    <w:tmpl w:val="401255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43765AA7"/>
    <w:multiLevelType w:val="hybridMultilevel"/>
    <w:tmpl w:val="6CC64BDA"/>
    <w:lvl w:ilvl="0" w:tplc="97B234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5687C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F5116"/>
    <w:multiLevelType w:val="hybridMultilevel"/>
    <w:tmpl w:val="7146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A0ECF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16C58"/>
    <w:multiLevelType w:val="hybridMultilevel"/>
    <w:tmpl w:val="61349B5A"/>
    <w:lvl w:ilvl="0" w:tplc="CE7E473E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0E81356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6C5E8E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D066D"/>
    <w:multiLevelType w:val="hybridMultilevel"/>
    <w:tmpl w:val="7146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D12A8"/>
    <w:multiLevelType w:val="hybridMultilevel"/>
    <w:tmpl w:val="7146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36924"/>
    <w:multiLevelType w:val="hybridMultilevel"/>
    <w:tmpl w:val="7146EE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C4F12"/>
    <w:multiLevelType w:val="hybridMultilevel"/>
    <w:tmpl w:val="7146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3318F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134840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035195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9839A6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05FA5"/>
    <w:multiLevelType w:val="hybridMultilevel"/>
    <w:tmpl w:val="7146EEE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7850">
    <w:abstractNumId w:val="21"/>
  </w:num>
  <w:num w:numId="2" w16cid:durableId="570696092">
    <w:abstractNumId w:val="3"/>
  </w:num>
  <w:num w:numId="3" w16cid:durableId="762841550">
    <w:abstractNumId w:val="17"/>
  </w:num>
  <w:num w:numId="4" w16cid:durableId="536159499">
    <w:abstractNumId w:val="16"/>
  </w:num>
  <w:num w:numId="5" w16cid:durableId="1374774025">
    <w:abstractNumId w:val="2"/>
  </w:num>
  <w:num w:numId="6" w16cid:durableId="950480572">
    <w:abstractNumId w:val="27"/>
  </w:num>
  <w:num w:numId="7" w16cid:durableId="1149244761">
    <w:abstractNumId w:val="25"/>
  </w:num>
  <w:num w:numId="8" w16cid:durableId="1153335079">
    <w:abstractNumId w:val="19"/>
  </w:num>
  <w:num w:numId="9" w16cid:durableId="1500805879">
    <w:abstractNumId w:val="24"/>
  </w:num>
  <w:num w:numId="10" w16cid:durableId="536891300">
    <w:abstractNumId w:val="26"/>
  </w:num>
  <w:num w:numId="11" w16cid:durableId="1251236130">
    <w:abstractNumId w:val="23"/>
  </w:num>
  <w:num w:numId="12" w16cid:durableId="1997415171">
    <w:abstractNumId w:val="30"/>
  </w:num>
  <w:num w:numId="13" w16cid:durableId="1332829210">
    <w:abstractNumId w:val="31"/>
  </w:num>
  <w:num w:numId="14" w16cid:durableId="339620579">
    <w:abstractNumId w:val="8"/>
  </w:num>
  <w:num w:numId="15" w16cid:durableId="1075128410">
    <w:abstractNumId w:val="5"/>
  </w:num>
  <w:num w:numId="16" w16cid:durableId="778568438">
    <w:abstractNumId w:val="1"/>
  </w:num>
  <w:num w:numId="17" w16cid:durableId="722214909">
    <w:abstractNumId w:val="18"/>
  </w:num>
  <w:num w:numId="18" w16cid:durableId="567494077">
    <w:abstractNumId w:val="11"/>
  </w:num>
  <w:num w:numId="19" w16cid:durableId="82066986">
    <w:abstractNumId w:val="28"/>
  </w:num>
  <w:num w:numId="20" w16cid:durableId="218714976">
    <w:abstractNumId w:val="29"/>
  </w:num>
  <w:num w:numId="21" w16cid:durableId="785198583">
    <w:abstractNumId w:val="12"/>
  </w:num>
  <w:num w:numId="22" w16cid:durableId="31420326">
    <w:abstractNumId w:val="22"/>
  </w:num>
  <w:num w:numId="23" w16cid:durableId="1401371554">
    <w:abstractNumId w:val="4"/>
  </w:num>
  <w:num w:numId="24" w16cid:durableId="2139756318">
    <w:abstractNumId w:val="7"/>
  </w:num>
  <w:num w:numId="25" w16cid:durableId="688487468">
    <w:abstractNumId w:val="6"/>
  </w:num>
  <w:num w:numId="26" w16cid:durableId="769085903">
    <w:abstractNumId w:val="10"/>
  </w:num>
  <w:num w:numId="27" w16cid:durableId="372076878">
    <w:abstractNumId w:val="32"/>
  </w:num>
  <w:num w:numId="28" w16cid:durableId="230775381">
    <w:abstractNumId w:val="13"/>
  </w:num>
  <w:num w:numId="29" w16cid:durableId="1382828066">
    <w:abstractNumId w:val="9"/>
  </w:num>
  <w:num w:numId="30" w16cid:durableId="1421177012">
    <w:abstractNumId w:val="0"/>
  </w:num>
  <w:num w:numId="31" w16cid:durableId="682782601">
    <w:abstractNumId w:val="15"/>
  </w:num>
  <w:num w:numId="32" w16cid:durableId="1159345089">
    <w:abstractNumId w:val="20"/>
  </w:num>
  <w:num w:numId="33" w16cid:durableId="1675296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87"/>
    <w:rsid w:val="000009C9"/>
    <w:rsid w:val="00007758"/>
    <w:rsid w:val="00016477"/>
    <w:rsid w:val="0002339D"/>
    <w:rsid w:val="0003076C"/>
    <w:rsid w:val="00032E96"/>
    <w:rsid w:val="00033AD4"/>
    <w:rsid w:val="00043442"/>
    <w:rsid w:val="00043447"/>
    <w:rsid w:val="00052D8C"/>
    <w:rsid w:val="00066AAF"/>
    <w:rsid w:val="00072FFE"/>
    <w:rsid w:val="0008394A"/>
    <w:rsid w:val="00084E5C"/>
    <w:rsid w:val="0009117A"/>
    <w:rsid w:val="00094A04"/>
    <w:rsid w:val="00095807"/>
    <w:rsid w:val="0009615F"/>
    <w:rsid w:val="000B1AAB"/>
    <w:rsid w:val="000B6DF6"/>
    <w:rsid w:val="000C4910"/>
    <w:rsid w:val="000C65BB"/>
    <w:rsid w:val="000E2B37"/>
    <w:rsid w:val="000F0CCA"/>
    <w:rsid w:val="000F20D0"/>
    <w:rsid w:val="000F3C66"/>
    <w:rsid w:val="000F768C"/>
    <w:rsid w:val="001044BE"/>
    <w:rsid w:val="00104F64"/>
    <w:rsid w:val="00112E3B"/>
    <w:rsid w:val="00116D3B"/>
    <w:rsid w:val="001204B6"/>
    <w:rsid w:val="00123355"/>
    <w:rsid w:val="00130919"/>
    <w:rsid w:val="00136F6E"/>
    <w:rsid w:val="00140790"/>
    <w:rsid w:val="001416D3"/>
    <w:rsid w:val="0014290B"/>
    <w:rsid w:val="0014293B"/>
    <w:rsid w:val="001436BA"/>
    <w:rsid w:val="00151B6F"/>
    <w:rsid w:val="00162E2B"/>
    <w:rsid w:val="00173D48"/>
    <w:rsid w:val="001810B4"/>
    <w:rsid w:val="001B5EF3"/>
    <w:rsid w:val="00201E32"/>
    <w:rsid w:val="00222515"/>
    <w:rsid w:val="00244F9F"/>
    <w:rsid w:val="00254EDD"/>
    <w:rsid w:val="002703B9"/>
    <w:rsid w:val="00272580"/>
    <w:rsid w:val="00272C0F"/>
    <w:rsid w:val="00283679"/>
    <w:rsid w:val="00291219"/>
    <w:rsid w:val="002964D5"/>
    <w:rsid w:val="002A270C"/>
    <w:rsid w:val="002A3753"/>
    <w:rsid w:val="002F28AA"/>
    <w:rsid w:val="002F56E6"/>
    <w:rsid w:val="0030640D"/>
    <w:rsid w:val="0032199F"/>
    <w:rsid w:val="00345143"/>
    <w:rsid w:val="00353A61"/>
    <w:rsid w:val="00365FBE"/>
    <w:rsid w:val="00366E7D"/>
    <w:rsid w:val="00371DB4"/>
    <w:rsid w:val="0037329C"/>
    <w:rsid w:val="00387DC2"/>
    <w:rsid w:val="00395C94"/>
    <w:rsid w:val="003970D1"/>
    <w:rsid w:val="003A186C"/>
    <w:rsid w:val="003D1711"/>
    <w:rsid w:val="003E3242"/>
    <w:rsid w:val="00407FF0"/>
    <w:rsid w:val="004125FB"/>
    <w:rsid w:val="00425310"/>
    <w:rsid w:val="004265AB"/>
    <w:rsid w:val="00432D50"/>
    <w:rsid w:val="004360A6"/>
    <w:rsid w:val="00442A57"/>
    <w:rsid w:val="00443467"/>
    <w:rsid w:val="004514B3"/>
    <w:rsid w:val="00451F86"/>
    <w:rsid w:val="00452EA4"/>
    <w:rsid w:val="00453D90"/>
    <w:rsid w:val="00470473"/>
    <w:rsid w:val="00473FEB"/>
    <w:rsid w:val="004778D1"/>
    <w:rsid w:val="00492B0C"/>
    <w:rsid w:val="004A2128"/>
    <w:rsid w:val="004A60FD"/>
    <w:rsid w:val="004D6963"/>
    <w:rsid w:val="004D7D6A"/>
    <w:rsid w:val="004E75E1"/>
    <w:rsid w:val="0053385D"/>
    <w:rsid w:val="00551F79"/>
    <w:rsid w:val="00564842"/>
    <w:rsid w:val="005662D7"/>
    <w:rsid w:val="00573449"/>
    <w:rsid w:val="005772B6"/>
    <w:rsid w:val="005A14EA"/>
    <w:rsid w:val="005A5A5C"/>
    <w:rsid w:val="005E4FAD"/>
    <w:rsid w:val="005F7FEC"/>
    <w:rsid w:val="00600D28"/>
    <w:rsid w:val="0061217C"/>
    <w:rsid w:val="006171C3"/>
    <w:rsid w:val="00617565"/>
    <w:rsid w:val="00620EED"/>
    <w:rsid w:val="00625BBC"/>
    <w:rsid w:val="006346A7"/>
    <w:rsid w:val="00640892"/>
    <w:rsid w:val="00652325"/>
    <w:rsid w:val="00670714"/>
    <w:rsid w:val="0067274B"/>
    <w:rsid w:val="00677E00"/>
    <w:rsid w:val="00681EF9"/>
    <w:rsid w:val="00683794"/>
    <w:rsid w:val="006A3556"/>
    <w:rsid w:val="006A6747"/>
    <w:rsid w:val="006B1809"/>
    <w:rsid w:val="006D1294"/>
    <w:rsid w:val="006E71D5"/>
    <w:rsid w:val="006F7438"/>
    <w:rsid w:val="00710DC6"/>
    <w:rsid w:val="00733B8E"/>
    <w:rsid w:val="007364F4"/>
    <w:rsid w:val="007474E9"/>
    <w:rsid w:val="00750BFA"/>
    <w:rsid w:val="007561B0"/>
    <w:rsid w:val="0075766F"/>
    <w:rsid w:val="007737B5"/>
    <w:rsid w:val="00776944"/>
    <w:rsid w:val="00777C3F"/>
    <w:rsid w:val="00787F69"/>
    <w:rsid w:val="00790850"/>
    <w:rsid w:val="00791BDC"/>
    <w:rsid w:val="0079338A"/>
    <w:rsid w:val="00796F08"/>
    <w:rsid w:val="007972D2"/>
    <w:rsid w:val="007A1EFB"/>
    <w:rsid w:val="007A2CD7"/>
    <w:rsid w:val="007A615D"/>
    <w:rsid w:val="007C691E"/>
    <w:rsid w:val="007D5C1E"/>
    <w:rsid w:val="00807288"/>
    <w:rsid w:val="00812206"/>
    <w:rsid w:val="00823951"/>
    <w:rsid w:val="00825648"/>
    <w:rsid w:val="00843554"/>
    <w:rsid w:val="00850188"/>
    <w:rsid w:val="00877222"/>
    <w:rsid w:val="00877E09"/>
    <w:rsid w:val="00881F27"/>
    <w:rsid w:val="00883DD4"/>
    <w:rsid w:val="00891AA7"/>
    <w:rsid w:val="008A585B"/>
    <w:rsid w:val="008B1379"/>
    <w:rsid w:val="008B7D66"/>
    <w:rsid w:val="008B7D7A"/>
    <w:rsid w:val="008D044E"/>
    <w:rsid w:val="008E3F69"/>
    <w:rsid w:val="008E7F32"/>
    <w:rsid w:val="008F6F03"/>
    <w:rsid w:val="00901B80"/>
    <w:rsid w:val="00904F3A"/>
    <w:rsid w:val="0090792C"/>
    <w:rsid w:val="0091619E"/>
    <w:rsid w:val="009221AC"/>
    <w:rsid w:val="009273A3"/>
    <w:rsid w:val="00937356"/>
    <w:rsid w:val="00944FD2"/>
    <w:rsid w:val="00951ED6"/>
    <w:rsid w:val="009533C5"/>
    <w:rsid w:val="00953643"/>
    <w:rsid w:val="00954F6F"/>
    <w:rsid w:val="009569C7"/>
    <w:rsid w:val="00957CC3"/>
    <w:rsid w:val="00976856"/>
    <w:rsid w:val="00994ABC"/>
    <w:rsid w:val="00995EA2"/>
    <w:rsid w:val="009B4308"/>
    <w:rsid w:val="009B578F"/>
    <w:rsid w:val="009C14DD"/>
    <w:rsid w:val="009C5452"/>
    <w:rsid w:val="009D5897"/>
    <w:rsid w:val="009E643C"/>
    <w:rsid w:val="009F682D"/>
    <w:rsid w:val="00A00AFB"/>
    <w:rsid w:val="00A10CF9"/>
    <w:rsid w:val="00A12AD9"/>
    <w:rsid w:val="00A13E0D"/>
    <w:rsid w:val="00A21931"/>
    <w:rsid w:val="00A257B1"/>
    <w:rsid w:val="00A310A7"/>
    <w:rsid w:val="00A314BF"/>
    <w:rsid w:val="00A604E7"/>
    <w:rsid w:val="00A81310"/>
    <w:rsid w:val="00A913CF"/>
    <w:rsid w:val="00AA171C"/>
    <w:rsid w:val="00AA6B63"/>
    <w:rsid w:val="00AB78DF"/>
    <w:rsid w:val="00AF0BE1"/>
    <w:rsid w:val="00AF115E"/>
    <w:rsid w:val="00B138EA"/>
    <w:rsid w:val="00B20D25"/>
    <w:rsid w:val="00B24C7A"/>
    <w:rsid w:val="00B2672B"/>
    <w:rsid w:val="00B55DA9"/>
    <w:rsid w:val="00B5790A"/>
    <w:rsid w:val="00B6500B"/>
    <w:rsid w:val="00B73387"/>
    <w:rsid w:val="00B7501C"/>
    <w:rsid w:val="00B768E3"/>
    <w:rsid w:val="00B8089A"/>
    <w:rsid w:val="00B816F1"/>
    <w:rsid w:val="00B97C33"/>
    <w:rsid w:val="00BB4737"/>
    <w:rsid w:val="00BD14A1"/>
    <w:rsid w:val="00BE2A9B"/>
    <w:rsid w:val="00BE3651"/>
    <w:rsid w:val="00C07C9B"/>
    <w:rsid w:val="00C216E9"/>
    <w:rsid w:val="00C245EF"/>
    <w:rsid w:val="00C31939"/>
    <w:rsid w:val="00C456E7"/>
    <w:rsid w:val="00C54CE5"/>
    <w:rsid w:val="00C54D35"/>
    <w:rsid w:val="00C55722"/>
    <w:rsid w:val="00C62FD6"/>
    <w:rsid w:val="00C668B6"/>
    <w:rsid w:val="00C76FEC"/>
    <w:rsid w:val="00C905B9"/>
    <w:rsid w:val="00C94732"/>
    <w:rsid w:val="00C95BE9"/>
    <w:rsid w:val="00CA1763"/>
    <w:rsid w:val="00CA1834"/>
    <w:rsid w:val="00CC2B2D"/>
    <w:rsid w:val="00CC47F3"/>
    <w:rsid w:val="00CD4AC8"/>
    <w:rsid w:val="00CE46B3"/>
    <w:rsid w:val="00CF2BC5"/>
    <w:rsid w:val="00CF3D51"/>
    <w:rsid w:val="00CF54F0"/>
    <w:rsid w:val="00D1290B"/>
    <w:rsid w:val="00D16063"/>
    <w:rsid w:val="00D263F5"/>
    <w:rsid w:val="00D36AE6"/>
    <w:rsid w:val="00D3701F"/>
    <w:rsid w:val="00D428F9"/>
    <w:rsid w:val="00D45728"/>
    <w:rsid w:val="00D517A8"/>
    <w:rsid w:val="00D52D2A"/>
    <w:rsid w:val="00D54F4F"/>
    <w:rsid w:val="00D559A4"/>
    <w:rsid w:val="00D769F7"/>
    <w:rsid w:val="00D84BD3"/>
    <w:rsid w:val="00D903C4"/>
    <w:rsid w:val="00D92CEA"/>
    <w:rsid w:val="00D93019"/>
    <w:rsid w:val="00DA3AA8"/>
    <w:rsid w:val="00DA638D"/>
    <w:rsid w:val="00DA63F0"/>
    <w:rsid w:val="00DC169A"/>
    <w:rsid w:val="00DC2240"/>
    <w:rsid w:val="00DE1AA5"/>
    <w:rsid w:val="00DE5E97"/>
    <w:rsid w:val="00DF078F"/>
    <w:rsid w:val="00DF1B87"/>
    <w:rsid w:val="00DF3771"/>
    <w:rsid w:val="00DF6DD4"/>
    <w:rsid w:val="00E0689B"/>
    <w:rsid w:val="00E22B34"/>
    <w:rsid w:val="00E31B66"/>
    <w:rsid w:val="00E438B4"/>
    <w:rsid w:val="00E6112F"/>
    <w:rsid w:val="00E72AC2"/>
    <w:rsid w:val="00E75E52"/>
    <w:rsid w:val="00E761A4"/>
    <w:rsid w:val="00E855D8"/>
    <w:rsid w:val="00E9765B"/>
    <w:rsid w:val="00EA5E01"/>
    <w:rsid w:val="00EA7F5C"/>
    <w:rsid w:val="00EB0596"/>
    <w:rsid w:val="00EC2238"/>
    <w:rsid w:val="00EC22AC"/>
    <w:rsid w:val="00ED10E8"/>
    <w:rsid w:val="00ED20C8"/>
    <w:rsid w:val="00ED2C4B"/>
    <w:rsid w:val="00ED2FC8"/>
    <w:rsid w:val="00ED5C37"/>
    <w:rsid w:val="00F07678"/>
    <w:rsid w:val="00F212E0"/>
    <w:rsid w:val="00F26C21"/>
    <w:rsid w:val="00F305B6"/>
    <w:rsid w:val="00F4050B"/>
    <w:rsid w:val="00F434FA"/>
    <w:rsid w:val="00F445BF"/>
    <w:rsid w:val="00F46815"/>
    <w:rsid w:val="00F501B2"/>
    <w:rsid w:val="00F52AAE"/>
    <w:rsid w:val="00F53EF3"/>
    <w:rsid w:val="00F61D32"/>
    <w:rsid w:val="00F71D51"/>
    <w:rsid w:val="00F7647D"/>
    <w:rsid w:val="00F85ADA"/>
    <w:rsid w:val="00F867CE"/>
    <w:rsid w:val="00FA369F"/>
    <w:rsid w:val="00FB16EB"/>
    <w:rsid w:val="00FC05F0"/>
    <w:rsid w:val="00FE1332"/>
    <w:rsid w:val="00FE4B4A"/>
    <w:rsid w:val="00FF24AD"/>
    <w:rsid w:val="00FF3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F2C01"/>
  <w15:docId w15:val="{F6EF21DA-B024-4D96-8C60-D136C0FA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qFormat/>
    <w:rsid w:val="00371DB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3">
    <w:name w:val="No Spacing"/>
    <w:link w:val="a4"/>
    <w:uiPriority w:val="1"/>
    <w:qFormat/>
    <w:rsid w:val="00371D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54D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58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8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rsid w:val="00901B80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6346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rsid w:val="00C76F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937BB-4F7A-4251-AE93-D0CC80DB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2974</Words>
  <Characters>16953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Пользователь</cp:lastModifiedBy>
  <cp:revision>25</cp:revision>
  <cp:lastPrinted>2022-04-14T08:53:00Z</cp:lastPrinted>
  <dcterms:created xsi:type="dcterms:W3CDTF">2026-02-18T10:30:00Z</dcterms:created>
  <dcterms:modified xsi:type="dcterms:W3CDTF">2026-03-04T10:17:00Z</dcterms:modified>
</cp:coreProperties>
</file>